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487B" w14:textId="77777777" w:rsidR="003C3928" w:rsidRDefault="003C3928" w:rsidP="00C04529">
      <w:pPr>
        <w:contextualSpacing/>
        <w:rPr>
          <w:b/>
          <w:sz w:val="28"/>
        </w:rPr>
      </w:pPr>
      <w:bookmarkStart w:id="0" w:name="_Hlk47635783"/>
      <w:r>
        <w:rPr>
          <w:b/>
          <w:sz w:val="28"/>
        </w:rPr>
        <w:t>SAL General Meeting Minutes</w:t>
      </w:r>
    </w:p>
    <w:p w14:paraId="717DC6B0" w14:textId="48167484" w:rsidR="00427436" w:rsidRDefault="00B54F56" w:rsidP="00C04529">
      <w:pPr>
        <w:tabs>
          <w:tab w:val="left" w:pos="3630"/>
        </w:tabs>
        <w:contextualSpacing/>
      </w:pPr>
      <w:r>
        <w:t>May 6</w:t>
      </w:r>
      <w:r w:rsidR="00934B3E">
        <w:t>, 202</w:t>
      </w:r>
      <w:r w:rsidR="00427436">
        <w:t>1</w:t>
      </w:r>
    </w:p>
    <w:p w14:paraId="69A688D8" w14:textId="6C8D6AE2" w:rsidR="003C3928" w:rsidRDefault="003C3928" w:rsidP="00C04529">
      <w:pPr>
        <w:tabs>
          <w:tab w:val="left" w:pos="3630"/>
        </w:tabs>
        <w:contextualSpacing/>
      </w:pPr>
      <w:r>
        <w:t>Call to order:  19:</w:t>
      </w:r>
      <w:r w:rsidR="008615E3">
        <w:t>0</w:t>
      </w:r>
      <w:r w:rsidR="000F0BD9">
        <w:t>3</w:t>
      </w:r>
    </w:p>
    <w:p w14:paraId="34DCADB9" w14:textId="416A9664" w:rsidR="003C3928" w:rsidRDefault="003C3928" w:rsidP="00C04529">
      <w:pPr>
        <w:contextualSpacing/>
      </w:pPr>
      <w:r>
        <w:t>In attendance:  2</w:t>
      </w:r>
      <w:r w:rsidR="00476898">
        <w:t>4</w:t>
      </w:r>
    </w:p>
    <w:p w14:paraId="31185FB5" w14:textId="77777777" w:rsidR="00C04529" w:rsidRDefault="00C04529" w:rsidP="00C04529">
      <w:pPr>
        <w:contextualSpacing/>
      </w:pPr>
    </w:p>
    <w:p w14:paraId="1101513A" w14:textId="77777777" w:rsidR="003C3928" w:rsidRDefault="003C3928" w:rsidP="00C04529">
      <w:pPr>
        <w:contextualSpacing/>
        <w:rPr>
          <w:u w:val="single"/>
        </w:rPr>
      </w:pPr>
      <w:r>
        <w:rPr>
          <w:u w:val="single"/>
        </w:rPr>
        <w:t xml:space="preserve">Roll call: </w:t>
      </w:r>
    </w:p>
    <w:p w14:paraId="7A95C854" w14:textId="77777777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Commander:  Joe Lohman</w:t>
      </w:r>
    </w:p>
    <w:p w14:paraId="5F332970" w14:textId="29FCACD1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1st </w:t>
      </w:r>
      <w:r w:rsidR="00CA1F13">
        <w:rPr>
          <w:rFonts w:asciiTheme="minorHAnsi" w:eastAsiaTheme="minorHAnsi" w:hAnsiTheme="minorHAnsi" w:cstheme="minorBidi"/>
          <w:sz w:val="22"/>
          <w:szCs w:val="22"/>
        </w:rPr>
        <w:t>V</w:t>
      </w:r>
      <w:r>
        <w:rPr>
          <w:rFonts w:asciiTheme="minorHAnsi" w:eastAsiaTheme="minorHAnsi" w:hAnsiTheme="minorHAnsi" w:cstheme="minorBidi"/>
          <w:sz w:val="22"/>
          <w:szCs w:val="22"/>
        </w:rPr>
        <w:t>ice Commander:  Dave Griffith</w:t>
      </w:r>
    </w:p>
    <w:p w14:paraId="48C98F52" w14:textId="7241CC26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2nd Vice Commander:  Tim Smith</w:t>
      </w:r>
      <w:r w:rsidR="00B54F56">
        <w:rPr>
          <w:rFonts w:asciiTheme="minorHAnsi" w:eastAsiaTheme="minorHAnsi" w:hAnsiTheme="minorHAnsi" w:cstheme="minorBidi"/>
          <w:sz w:val="22"/>
          <w:szCs w:val="22"/>
        </w:rPr>
        <w:t xml:space="preserve"> (excused)</w:t>
      </w:r>
    </w:p>
    <w:p w14:paraId="778C0A43" w14:textId="39EDB06C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3rd Vice Commander:  Tom Allen</w:t>
      </w:r>
      <w:r w:rsidR="00FD4B05">
        <w:rPr>
          <w:rFonts w:asciiTheme="minorHAnsi" w:eastAsiaTheme="minorHAnsi" w:hAnsiTheme="minorHAnsi" w:cstheme="minorBidi"/>
          <w:sz w:val="22"/>
          <w:szCs w:val="22"/>
        </w:rPr>
        <w:t xml:space="preserve"> (excused)</w:t>
      </w:r>
    </w:p>
    <w:p w14:paraId="5272A580" w14:textId="24E3E0F9" w:rsidR="003C3928" w:rsidRPr="00486F32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486F32">
        <w:rPr>
          <w:rFonts w:asciiTheme="minorHAnsi" w:eastAsiaTheme="minorHAnsi" w:hAnsiTheme="minorHAnsi" w:cstheme="minorBidi"/>
          <w:sz w:val="22"/>
          <w:szCs w:val="22"/>
        </w:rPr>
        <w:t xml:space="preserve">Sgt. </w:t>
      </w:r>
      <w:r w:rsidR="00A57E3C">
        <w:rPr>
          <w:rFonts w:asciiTheme="minorHAnsi" w:eastAsiaTheme="minorHAnsi" w:hAnsiTheme="minorHAnsi" w:cstheme="minorBidi"/>
          <w:sz w:val="22"/>
          <w:szCs w:val="22"/>
        </w:rPr>
        <w:t>a</w:t>
      </w:r>
      <w:r w:rsidRPr="00486F32">
        <w:rPr>
          <w:rFonts w:asciiTheme="minorHAnsi" w:eastAsiaTheme="minorHAnsi" w:hAnsiTheme="minorHAnsi" w:cstheme="minorBidi"/>
          <w:sz w:val="22"/>
          <w:szCs w:val="22"/>
        </w:rPr>
        <w:t>t Arms:  Chris Chandler</w:t>
      </w:r>
      <w:r w:rsidR="002B72E3">
        <w:rPr>
          <w:rFonts w:asciiTheme="minorHAnsi" w:eastAsiaTheme="minorHAnsi" w:hAnsiTheme="minorHAnsi" w:cstheme="minorBidi"/>
          <w:sz w:val="22"/>
          <w:szCs w:val="22"/>
        </w:rPr>
        <w:t xml:space="preserve"> (excused)</w:t>
      </w:r>
    </w:p>
    <w:p w14:paraId="1343EE67" w14:textId="0F72C145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Finance</w:t>
      </w:r>
      <w:r w:rsidR="00D1639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A1F13">
        <w:rPr>
          <w:rFonts w:asciiTheme="minorHAnsi" w:eastAsiaTheme="minorHAnsi" w:hAnsiTheme="minorHAnsi" w:cstheme="minorBidi"/>
          <w:sz w:val="22"/>
          <w:szCs w:val="22"/>
        </w:rPr>
        <w:t>O</w:t>
      </w:r>
      <w:r w:rsidR="00D1639E">
        <w:rPr>
          <w:rFonts w:asciiTheme="minorHAnsi" w:eastAsiaTheme="minorHAnsi" w:hAnsiTheme="minorHAnsi" w:cstheme="minorBidi"/>
          <w:sz w:val="22"/>
          <w:szCs w:val="22"/>
        </w:rPr>
        <w:t>fficer</w:t>
      </w:r>
      <w:r>
        <w:rPr>
          <w:rFonts w:asciiTheme="minorHAnsi" w:eastAsiaTheme="minorHAnsi" w:hAnsiTheme="minorHAnsi" w:cstheme="minorBidi"/>
          <w:sz w:val="22"/>
          <w:szCs w:val="22"/>
        </w:rPr>
        <w:t>:  Eddie Souder</w:t>
      </w:r>
    </w:p>
    <w:p w14:paraId="301DA329" w14:textId="0C759945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Chaplain:  Tony Scovitch</w:t>
      </w:r>
      <w:r w:rsidR="00B54F56">
        <w:rPr>
          <w:rFonts w:asciiTheme="minorHAnsi" w:eastAsiaTheme="minorHAnsi" w:hAnsiTheme="minorHAnsi" w:cstheme="minorBidi"/>
          <w:sz w:val="22"/>
          <w:szCs w:val="22"/>
        </w:rPr>
        <w:t xml:space="preserve"> (excused)</w:t>
      </w:r>
    </w:p>
    <w:p w14:paraId="7C092924" w14:textId="3984F053" w:rsidR="003C3928" w:rsidRPr="00A57E3C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Historian:  Rob Delisi</w:t>
      </w:r>
      <w:r w:rsidR="00A57E3C">
        <w:rPr>
          <w:rFonts w:asciiTheme="minorHAnsi" w:eastAsiaTheme="minorHAnsi" w:hAnsiTheme="minorHAnsi" w:cstheme="minorBidi"/>
          <w:sz w:val="22"/>
          <w:szCs w:val="22"/>
        </w:rPr>
        <w:t xml:space="preserve"> (excused)</w:t>
      </w:r>
    </w:p>
    <w:p w14:paraId="067C54B3" w14:textId="2FF8A3CE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Judge Advocate:  Rob Monko</w:t>
      </w:r>
      <w:r w:rsidR="00FD4B05">
        <w:rPr>
          <w:rFonts w:asciiTheme="minorHAnsi" w:eastAsiaTheme="minorHAnsi" w:hAnsiTheme="minorHAnsi" w:cstheme="minorBidi"/>
          <w:sz w:val="22"/>
          <w:szCs w:val="22"/>
        </w:rPr>
        <w:t xml:space="preserve"> (excused)</w:t>
      </w:r>
    </w:p>
    <w:p w14:paraId="6ACA0C00" w14:textId="77777777" w:rsidR="003C3928" w:rsidRDefault="003C3928" w:rsidP="00C04529">
      <w:pPr>
        <w:pStyle w:val="NormalWeb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643B45F2" w14:textId="77777777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Squadron Executive Committee</w:t>
      </w:r>
    </w:p>
    <w:p w14:paraId="50F74F1F" w14:textId="77777777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1) Charlie Turner</w:t>
      </w:r>
    </w:p>
    <w:p w14:paraId="3AA33BEB" w14:textId="1ECE4F0E" w:rsidR="003C3928" w:rsidRPr="00A57E3C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2) Chuck Gilhouse</w:t>
      </w:r>
      <w:r w:rsidR="00A57E3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233E702D" w14:textId="4DF6D6E0" w:rsidR="003C3928" w:rsidRDefault="003C3928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3) Dave Tyson</w:t>
      </w:r>
    </w:p>
    <w:p w14:paraId="57EC9E87" w14:textId="72B08E09" w:rsidR="001537AE" w:rsidRDefault="001537AE" w:rsidP="00C04529">
      <w:pPr>
        <w:contextualSpacing/>
      </w:pPr>
      <w:r>
        <w:t xml:space="preserve">Acknowledge </w:t>
      </w:r>
      <w:r w:rsidR="00997FA1">
        <w:t xml:space="preserve">guests and past commanders.  </w:t>
      </w:r>
    </w:p>
    <w:p w14:paraId="7C240ECD" w14:textId="0F1C7361" w:rsidR="005B039F" w:rsidRDefault="005B039F" w:rsidP="00C04529">
      <w:pPr>
        <w:contextualSpacing/>
      </w:pPr>
      <w:r>
        <w:t xml:space="preserve">Thank you </w:t>
      </w:r>
      <w:r w:rsidR="00943859">
        <w:t xml:space="preserve">and recognition </w:t>
      </w:r>
      <w:r>
        <w:t xml:space="preserve">to our </w:t>
      </w:r>
      <w:r w:rsidR="00CA1F13">
        <w:t>P</w:t>
      </w:r>
      <w:r>
        <w:t xml:space="preserve">ost 60 </w:t>
      </w:r>
      <w:r w:rsidR="00CA1F13">
        <w:t>O</w:t>
      </w:r>
      <w:r>
        <w:t xml:space="preserve">fficers.  </w:t>
      </w:r>
    </w:p>
    <w:p w14:paraId="518314CC" w14:textId="77777777" w:rsidR="00C04529" w:rsidRDefault="00C04529" w:rsidP="00C04529">
      <w:pPr>
        <w:contextualSpacing/>
      </w:pPr>
    </w:p>
    <w:p w14:paraId="4F5D11FB" w14:textId="77777777" w:rsidR="00943859" w:rsidRPr="00943859" w:rsidRDefault="00943859" w:rsidP="00C04529">
      <w:pPr>
        <w:contextualSpacing/>
        <w:rPr>
          <w:u w:val="single"/>
        </w:rPr>
      </w:pPr>
      <w:r w:rsidRPr="00943859">
        <w:rPr>
          <w:u w:val="single"/>
        </w:rPr>
        <w:t xml:space="preserve">Minutes:  </w:t>
      </w:r>
    </w:p>
    <w:p w14:paraId="4D46E143" w14:textId="5134456C" w:rsidR="003C3928" w:rsidRDefault="00997FA1" w:rsidP="00C04529">
      <w:pPr>
        <w:contextualSpacing/>
      </w:pPr>
      <w:r>
        <w:t xml:space="preserve">Minutes </w:t>
      </w:r>
      <w:r w:rsidR="003A6200">
        <w:t>from April 1</w:t>
      </w:r>
      <w:r w:rsidR="003A6200" w:rsidRPr="003A6200">
        <w:rPr>
          <w:vertAlign w:val="superscript"/>
        </w:rPr>
        <w:t>st</w:t>
      </w:r>
      <w:r w:rsidR="003A6200">
        <w:t xml:space="preserve"> meeting </w:t>
      </w:r>
      <w:r>
        <w:t>were sent to over 1</w:t>
      </w:r>
      <w:r w:rsidR="003A6200">
        <w:t>5</w:t>
      </w:r>
      <w:r>
        <w:t xml:space="preserve">0 members.  </w:t>
      </w:r>
      <w:r w:rsidR="003C3928">
        <w:t xml:space="preserve">Motion was made to approve </w:t>
      </w:r>
      <w:r w:rsidR="003A6200">
        <w:t>April</w:t>
      </w:r>
      <w:r w:rsidR="001537AE">
        <w:t xml:space="preserve"> </w:t>
      </w:r>
      <w:r w:rsidR="003C3928">
        <w:t>meeting minutes</w:t>
      </w:r>
      <w:r w:rsidR="001537AE">
        <w:t>.</w:t>
      </w:r>
      <w:r w:rsidR="003C3928">
        <w:t xml:space="preserve">  </w:t>
      </w:r>
      <w:r w:rsidR="00556262">
        <w:t xml:space="preserve">Approved.  </w:t>
      </w:r>
    </w:p>
    <w:p w14:paraId="6A4516F2" w14:textId="2CC1B7AB" w:rsidR="003A6200" w:rsidRDefault="003A6200" w:rsidP="00C04529">
      <w:pPr>
        <w:contextualSpacing/>
      </w:pPr>
      <w:r>
        <w:t>Minutes were also sent from the April 10</w:t>
      </w:r>
      <w:r w:rsidRPr="003A6200">
        <w:rPr>
          <w:vertAlign w:val="superscript"/>
        </w:rPr>
        <w:t>th</w:t>
      </w:r>
      <w:r>
        <w:t xml:space="preserve"> Executive meeting minutes.  Motion was made to approve that meeting minutes.  Approved.  </w:t>
      </w:r>
    </w:p>
    <w:p w14:paraId="1EAFE1A2" w14:textId="77777777" w:rsidR="00C04529" w:rsidRDefault="00C04529" w:rsidP="00C04529">
      <w:pPr>
        <w:contextualSpacing/>
      </w:pPr>
    </w:p>
    <w:p w14:paraId="59C12155" w14:textId="72FDCB6B" w:rsidR="00E423F0" w:rsidRDefault="003C3928" w:rsidP="00C04529">
      <w:pPr>
        <w:contextualSpacing/>
      </w:pPr>
      <w:r w:rsidRPr="000030A6">
        <w:rPr>
          <w:u w:val="single"/>
        </w:rPr>
        <w:t>Membership</w:t>
      </w:r>
      <w:r w:rsidR="000030A6">
        <w:t xml:space="preserve">: </w:t>
      </w:r>
      <w:r w:rsidR="00471DF5">
        <w:t xml:space="preserve"> </w:t>
      </w:r>
      <w:r w:rsidR="00B25B38">
        <w:t xml:space="preserve">Dave Griffith </w:t>
      </w:r>
      <w:r w:rsidR="00543098">
        <w:t xml:space="preserve">reported </w:t>
      </w:r>
      <w:r w:rsidR="00D324EE">
        <w:t>t</w:t>
      </w:r>
      <w:r w:rsidR="002C33B6">
        <w:t xml:space="preserve">hat we </w:t>
      </w:r>
      <w:r w:rsidR="00E423F0">
        <w:t xml:space="preserve">have no change from last meeting.  We are currently at 316 of 310 right now.  We are at 102%.  Legion national had a computer problem so there was no official report but nothing has changed.  We need 21 more for 4 star.  </w:t>
      </w:r>
    </w:p>
    <w:p w14:paraId="36D8114E" w14:textId="5C6FB467" w:rsidR="003C3928" w:rsidRDefault="003C3928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63477">
        <w:rPr>
          <w:rFonts w:asciiTheme="minorHAnsi" w:eastAsiaTheme="minorHAnsi" w:hAnsiTheme="minorHAnsi" w:cstheme="minorBidi"/>
          <w:sz w:val="22"/>
          <w:szCs w:val="22"/>
          <w:u w:val="single"/>
        </w:rPr>
        <w:t>Finance: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84DB6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</w:rPr>
        <w:t>Eddie Souder reported that</w:t>
      </w:r>
      <w:r w:rsidR="002E01B7">
        <w:rPr>
          <w:rFonts w:asciiTheme="minorHAnsi" w:eastAsiaTheme="minorHAnsi" w:hAnsiTheme="minorHAnsi" w:cstheme="minorBidi"/>
          <w:sz w:val="22"/>
          <w:szCs w:val="22"/>
        </w:rPr>
        <w:t xml:space="preserve"> the</w:t>
      </w:r>
      <w:r w:rsidR="00825BAE">
        <w:rPr>
          <w:rFonts w:asciiTheme="minorHAnsi" w:eastAsiaTheme="minorHAnsi" w:hAnsiTheme="minorHAnsi" w:cstheme="minorBidi"/>
          <w:sz w:val="22"/>
          <w:szCs w:val="22"/>
        </w:rPr>
        <w:t xml:space="preserve"> beginning balance was $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25,236.98.</w:t>
      </w:r>
      <w:r w:rsidR="00E17AB0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9E25DC">
        <w:rPr>
          <w:rFonts w:asciiTheme="minorHAnsi" w:eastAsiaTheme="minorHAnsi" w:hAnsiTheme="minorHAnsi" w:cstheme="minorBidi"/>
          <w:sz w:val="22"/>
          <w:szCs w:val="22"/>
        </w:rPr>
        <w:t>There w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ere</w:t>
      </w:r>
      <w:r w:rsidR="009E25DC">
        <w:rPr>
          <w:rFonts w:asciiTheme="minorHAnsi" w:eastAsiaTheme="minorHAnsi" w:hAnsiTheme="minorHAnsi" w:cstheme="minorBidi"/>
          <w:sz w:val="22"/>
          <w:szCs w:val="22"/>
        </w:rPr>
        <w:t xml:space="preserve"> some substantial donations by the SAL</w:t>
      </w:r>
      <w:r w:rsidR="00E17AB0">
        <w:rPr>
          <w:rFonts w:asciiTheme="minorHAnsi" w:eastAsiaTheme="minorHAnsi" w:hAnsiTheme="minorHAnsi" w:cstheme="minorBidi"/>
          <w:sz w:val="22"/>
          <w:szCs w:val="22"/>
        </w:rPr>
        <w:t xml:space="preserve"> so the new balance was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$</w:t>
      </w:r>
      <w:r w:rsidR="00E17AB0">
        <w:rPr>
          <w:rFonts w:asciiTheme="minorHAnsi" w:eastAsiaTheme="minorHAnsi" w:hAnsiTheme="minorHAnsi" w:cstheme="minorBidi"/>
          <w:sz w:val="22"/>
          <w:szCs w:val="22"/>
        </w:rPr>
        <w:t>17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,</w:t>
      </w:r>
      <w:r w:rsidR="00E17AB0">
        <w:rPr>
          <w:rFonts w:asciiTheme="minorHAnsi" w:eastAsiaTheme="minorHAnsi" w:hAnsiTheme="minorHAnsi" w:cstheme="minorBidi"/>
          <w:sz w:val="22"/>
          <w:szCs w:val="22"/>
        </w:rPr>
        <w:t xml:space="preserve">396.90.  </w:t>
      </w:r>
      <w:r w:rsidR="00316CD2">
        <w:rPr>
          <w:rFonts w:asciiTheme="minorHAnsi" w:eastAsiaTheme="minorHAnsi" w:hAnsiTheme="minorHAnsi" w:cstheme="minorBidi"/>
          <w:sz w:val="22"/>
          <w:szCs w:val="22"/>
        </w:rPr>
        <w:t xml:space="preserve">Motion made to approve.  </w:t>
      </w:r>
      <w:r>
        <w:rPr>
          <w:rFonts w:asciiTheme="minorHAnsi" w:eastAsiaTheme="minorHAnsi" w:hAnsiTheme="minorHAnsi" w:cstheme="minorBidi"/>
          <w:sz w:val="22"/>
          <w:szCs w:val="22"/>
        </w:rPr>
        <w:t>Approved</w:t>
      </w:r>
      <w:r w:rsidR="00E84DB6">
        <w:rPr>
          <w:rFonts w:asciiTheme="minorHAnsi" w:eastAsiaTheme="minorHAnsi" w:hAnsiTheme="minorHAnsi" w:cstheme="minorBidi"/>
          <w:sz w:val="22"/>
          <w:szCs w:val="22"/>
        </w:rPr>
        <w:t>.</w:t>
      </w:r>
      <w:r w:rsidR="00C537E1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D52C7">
        <w:rPr>
          <w:rFonts w:asciiTheme="minorHAnsi" w:eastAsiaTheme="minorHAnsi" w:hAnsiTheme="minorHAnsi" w:cstheme="minorBidi"/>
          <w:sz w:val="22"/>
          <w:szCs w:val="22"/>
        </w:rPr>
        <w:t>Joe added that it was great experience at the DEC convention a couple of weeks ago where we me made $7500 donations when the total donations were $11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,</w:t>
      </w:r>
      <w:r w:rsidR="004D52C7">
        <w:rPr>
          <w:rFonts w:asciiTheme="minorHAnsi" w:eastAsiaTheme="minorHAnsi" w:hAnsiTheme="minorHAnsi" w:cstheme="minorBidi"/>
          <w:sz w:val="22"/>
          <w:szCs w:val="22"/>
        </w:rPr>
        <w:t xml:space="preserve">768.01.  We crushed it.  </w:t>
      </w:r>
      <w:r w:rsidR="004755EB">
        <w:rPr>
          <w:rFonts w:asciiTheme="minorHAnsi" w:eastAsiaTheme="minorHAnsi" w:hAnsiTheme="minorHAnsi" w:cstheme="minorBidi"/>
          <w:sz w:val="22"/>
          <w:szCs w:val="22"/>
        </w:rPr>
        <w:t>Applause.</w:t>
      </w:r>
    </w:p>
    <w:p w14:paraId="4468C83B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6F2DD828" w14:textId="02D66018" w:rsidR="00C537E1" w:rsidRDefault="00C537E1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268A4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Volunteer </w:t>
      </w:r>
      <w:r w:rsidR="00CA1F13">
        <w:rPr>
          <w:rFonts w:asciiTheme="minorHAnsi" w:eastAsiaTheme="minorHAnsi" w:hAnsiTheme="minorHAnsi" w:cstheme="minorBidi"/>
          <w:sz w:val="22"/>
          <w:szCs w:val="22"/>
          <w:u w:val="single"/>
        </w:rPr>
        <w:t>H</w:t>
      </w:r>
      <w:r w:rsidRPr="008268A4">
        <w:rPr>
          <w:rFonts w:asciiTheme="minorHAnsi" w:eastAsiaTheme="minorHAnsi" w:hAnsiTheme="minorHAnsi" w:cstheme="minorBidi"/>
          <w:sz w:val="22"/>
          <w:szCs w:val="22"/>
          <w:u w:val="single"/>
        </w:rPr>
        <w:t>ours: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717362">
        <w:rPr>
          <w:rFonts w:asciiTheme="minorHAnsi" w:eastAsiaTheme="minorHAnsi" w:hAnsiTheme="minorHAnsi" w:cstheme="minorBidi"/>
          <w:sz w:val="22"/>
          <w:szCs w:val="22"/>
        </w:rPr>
        <w:t>Do</w:t>
      </w:r>
      <w:r w:rsidR="002A6EE8">
        <w:rPr>
          <w:rFonts w:asciiTheme="minorHAnsi" w:eastAsiaTheme="minorHAnsi" w:hAnsiTheme="minorHAnsi" w:cstheme="minorBidi"/>
          <w:sz w:val="22"/>
          <w:szCs w:val="22"/>
        </w:rPr>
        <w:t>c</w:t>
      </w:r>
      <w:r w:rsidR="00717362">
        <w:rPr>
          <w:rFonts w:asciiTheme="minorHAnsi" w:eastAsiaTheme="minorHAnsi" w:hAnsiTheme="minorHAnsi" w:cstheme="minorBidi"/>
          <w:sz w:val="22"/>
          <w:szCs w:val="22"/>
        </w:rPr>
        <w:t xml:space="preserve"> reported that we are currently at </w:t>
      </w:r>
      <w:r w:rsidR="00967A62">
        <w:rPr>
          <w:rFonts w:asciiTheme="minorHAnsi" w:eastAsiaTheme="minorHAnsi" w:hAnsiTheme="minorHAnsi" w:cstheme="minorBidi"/>
          <w:sz w:val="22"/>
          <w:szCs w:val="22"/>
        </w:rPr>
        <w:t>2353</w:t>
      </w:r>
      <w:r w:rsidR="00717362">
        <w:rPr>
          <w:rFonts w:asciiTheme="minorHAnsi" w:eastAsiaTheme="minorHAnsi" w:hAnsiTheme="minorHAnsi" w:cstheme="minorBidi"/>
          <w:sz w:val="22"/>
          <w:szCs w:val="22"/>
        </w:rPr>
        <w:t xml:space="preserve"> hours reported.  If you have not reported your hours, please do so now.  </w:t>
      </w:r>
      <w:r w:rsidR="00EC44C4">
        <w:rPr>
          <w:rFonts w:asciiTheme="minorHAnsi" w:eastAsiaTheme="minorHAnsi" w:hAnsiTheme="minorHAnsi" w:cstheme="minorBidi"/>
          <w:sz w:val="22"/>
          <w:szCs w:val="22"/>
        </w:rPr>
        <w:t xml:space="preserve">Please verify your information with Doc so he has all current contact info.  </w:t>
      </w:r>
      <w:r w:rsidR="001A72D1">
        <w:rPr>
          <w:rFonts w:asciiTheme="minorHAnsi" w:eastAsiaTheme="minorHAnsi" w:hAnsiTheme="minorHAnsi" w:cstheme="minorBidi"/>
          <w:sz w:val="22"/>
          <w:szCs w:val="22"/>
        </w:rPr>
        <w:t xml:space="preserve">Doc has a report with all your hours.  Please verify that as well.  </w:t>
      </w:r>
      <w:r w:rsidR="00717362">
        <w:rPr>
          <w:rFonts w:asciiTheme="minorHAnsi" w:eastAsiaTheme="minorHAnsi" w:hAnsiTheme="minorHAnsi" w:cstheme="minorBidi"/>
          <w:sz w:val="22"/>
          <w:szCs w:val="22"/>
        </w:rPr>
        <w:t xml:space="preserve">If you are not getting the invite for the meeting, see Doc.  </w:t>
      </w:r>
      <w:r w:rsidR="00F86CD6">
        <w:rPr>
          <w:rFonts w:asciiTheme="minorHAnsi" w:eastAsiaTheme="minorHAnsi" w:hAnsiTheme="minorHAnsi" w:cstheme="minorBidi"/>
          <w:sz w:val="22"/>
          <w:szCs w:val="22"/>
        </w:rPr>
        <w:t xml:space="preserve">Overall leader is Robert Monko.  </w:t>
      </w:r>
      <w:r w:rsidR="004755EB">
        <w:rPr>
          <w:rFonts w:asciiTheme="minorHAnsi" w:eastAsiaTheme="minorHAnsi" w:hAnsiTheme="minorHAnsi" w:cstheme="minorBidi"/>
          <w:sz w:val="22"/>
          <w:szCs w:val="22"/>
        </w:rPr>
        <w:t>You will start getting emails asking for volunteers.  W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e</w:t>
      </w:r>
      <w:r w:rsidR="004755EB">
        <w:rPr>
          <w:rFonts w:asciiTheme="minorHAnsi" w:eastAsiaTheme="minorHAnsi" w:hAnsiTheme="minorHAnsi" w:cstheme="minorBidi"/>
          <w:sz w:val="22"/>
          <w:szCs w:val="22"/>
        </w:rPr>
        <w:t xml:space="preserve"> are not picking on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you if you get multiple requests.</w:t>
      </w:r>
    </w:p>
    <w:p w14:paraId="75313854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415D05F8" w14:textId="7C4AF6E2" w:rsidR="00CF3990" w:rsidRDefault="00CF3990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5127A2">
        <w:rPr>
          <w:rFonts w:asciiTheme="minorHAnsi" w:eastAsiaTheme="minorHAnsi" w:hAnsiTheme="minorHAnsi" w:cstheme="minorBidi"/>
          <w:sz w:val="22"/>
          <w:szCs w:val="22"/>
          <w:u w:val="single"/>
        </w:rPr>
        <w:lastRenderedPageBreak/>
        <w:t xml:space="preserve">Flag </w:t>
      </w:r>
      <w:r w:rsidR="00CA1F13">
        <w:rPr>
          <w:rFonts w:asciiTheme="minorHAnsi" w:eastAsiaTheme="minorHAnsi" w:hAnsiTheme="minorHAnsi" w:cstheme="minorBidi"/>
          <w:sz w:val="22"/>
          <w:szCs w:val="22"/>
          <w:u w:val="single"/>
        </w:rPr>
        <w:t>R</w:t>
      </w:r>
      <w:r w:rsidRPr="005127A2">
        <w:rPr>
          <w:rFonts w:asciiTheme="minorHAnsi" w:eastAsiaTheme="minorHAnsi" w:hAnsiTheme="minorHAnsi" w:cstheme="minorBidi"/>
          <w:sz w:val="22"/>
          <w:szCs w:val="22"/>
          <w:u w:val="single"/>
        </w:rPr>
        <w:t>eplacement: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F922EB">
        <w:rPr>
          <w:rFonts w:asciiTheme="minorHAnsi" w:eastAsiaTheme="minorHAnsi" w:hAnsiTheme="minorHAnsi" w:cstheme="minorBidi"/>
          <w:sz w:val="22"/>
          <w:szCs w:val="22"/>
        </w:rPr>
        <w:t xml:space="preserve">Charlie </w:t>
      </w:r>
      <w:r w:rsidR="007863DB">
        <w:rPr>
          <w:rFonts w:asciiTheme="minorHAnsi" w:eastAsiaTheme="minorHAnsi" w:hAnsiTheme="minorHAnsi" w:cstheme="minorBidi"/>
          <w:sz w:val="22"/>
          <w:szCs w:val="22"/>
        </w:rPr>
        <w:t xml:space="preserve">reported that </w:t>
      </w:r>
      <w:r w:rsidR="004755EB">
        <w:rPr>
          <w:rFonts w:asciiTheme="minorHAnsi" w:eastAsiaTheme="minorHAnsi" w:hAnsiTheme="minorHAnsi" w:cstheme="minorBidi"/>
          <w:sz w:val="22"/>
          <w:szCs w:val="22"/>
        </w:rPr>
        <w:t>we are getting a lot of flags.  We had a retirement April 10</w:t>
      </w:r>
      <w:r w:rsidR="004755EB" w:rsidRPr="004755EB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4755EB">
        <w:rPr>
          <w:rFonts w:asciiTheme="minorHAnsi" w:eastAsiaTheme="minorHAnsi" w:hAnsiTheme="minorHAnsi" w:cstheme="minorBidi"/>
          <w:sz w:val="22"/>
          <w:szCs w:val="22"/>
        </w:rPr>
        <w:t xml:space="preserve"> but we will have to do another soon.  We will have something for flag day as well.  </w:t>
      </w:r>
    </w:p>
    <w:p w14:paraId="62EE437F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37AEAD61" w14:textId="69A041AA" w:rsidR="00B16B54" w:rsidRDefault="001C1241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C1241">
        <w:rPr>
          <w:rFonts w:asciiTheme="minorHAnsi" w:eastAsiaTheme="minorHAnsi" w:hAnsiTheme="minorHAnsi" w:cstheme="minorBidi"/>
          <w:sz w:val="22"/>
          <w:szCs w:val="22"/>
          <w:u w:val="single"/>
        </w:rPr>
        <w:t>Car show:</w:t>
      </w:r>
      <w:r w:rsidR="003B603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7863DB">
        <w:rPr>
          <w:rFonts w:asciiTheme="minorHAnsi" w:eastAsiaTheme="minorHAnsi" w:hAnsiTheme="minorHAnsi" w:cstheme="minorBidi"/>
          <w:sz w:val="22"/>
          <w:szCs w:val="22"/>
        </w:rPr>
        <w:t>Joe reported for Mike</w:t>
      </w:r>
      <w:r w:rsidR="004755EB">
        <w:rPr>
          <w:rFonts w:asciiTheme="minorHAnsi" w:eastAsiaTheme="minorHAnsi" w:hAnsiTheme="minorHAnsi" w:cstheme="minorBidi"/>
          <w:sz w:val="22"/>
          <w:szCs w:val="22"/>
        </w:rPr>
        <w:t xml:space="preserve">.  He ordered trophy labels. Dog tags have been ordered. </w:t>
      </w:r>
      <w:r w:rsidR="002E6412">
        <w:rPr>
          <w:rFonts w:asciiTheme="minorHAnsi" w:eastAsiaTheme="minorHAnsi" w:hAnsiTheme="minorHAnsi" w:cstheme="minorBidi"/>
          <w:sz w:val="22"/>
          <w:szCs w:val="22"/>
        </w:rPr>
        <w:t>Things are busy.</w:t>
      </w:r>
      <w:r w:rsidR="007863D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4404117E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36E95DE5" w14:textId="6B1FD67A" w:rsidR="001C1241" w:rsidRDefault="002E6412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Between the Queen:</w:t>
      </w:r>
      <w:r w:rsidRPr="00476898">
        <w:rPr>
          <w:rFonts w:asciiTheme="minorHAnsi" w:eastAsiaTheme="minorHAnsi" w:hAnsiTheme="minorHAnsi" w:cstheme="minorBidi"/>
          <w:sz w:val="22"/>
          <w:szCs w:val="22"/>
        </w:rPr>
        <w:t xml:space="preserve">  Wednesday event is doing nicely and we are making about $500/week.  W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e</w:t>
      </w:r>
      <w:r w:rsidRPr="00476898">
        <w:rPr>
          <w:rFonts w:asciiTheme="minorHAnsi" w:eastAsiaTheme="minorHAnsi" w:hAnsiTheme="minorHAnsi" w:cstheme="minorBidi"/>
          <w:sz w:val="22"/>
          <w:szCs w:val="22"/>
        </w:rPr>
        <w:t xml:space="preserve"> have met our goal to get the batteries for the golf carts.  Now we need to get someone to install them.  </w:t>
      </w:r>
    </w:p>
    <w:p w14:paraId="3F740001" w14:textId="77777777" w:rsidR="00C04529" w:rsidRPr="00476898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466ADB17" w14:textId="6030FF9A" w:rsidR="00545477" w:rsidRDefault="00116776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Blood Drive:</w:t>
      </w:r>
      <w:r w:rsidRPr="00260992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2E6412">
        <w:rPr>
          <w:rFonts w:asciiTheme="minorHAnsi" w:eastAsiaTheme="minorHAnsi" w:hAnsiTheme="minorHAnsi" w:cstheme="minorBidi"/>
          <w:sz w:val="22"/>
          <w:szCs w:val="22"/>
        </w:rPr>
        <w:t xml:space="preserve">Next one is June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9</w:t>
      </w:r>
      <w:r w:rsidR="00B11249" w:rsidRPr="00476898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 between 1:30PM and 7:00PM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 w:rsidR="006C2FFD">
        <w:rPr>
          <w:rFonts w:asciiTheme="minorHAnsi" w:eastAsiaTheme="minorHAnsi" w:hAnsiTheme="minorHAnsi" w:cstheme="minorBidi"/>
          <w:sz w:val="22"/>
          <w:szCs w:val="22"/>
        </w:rPr>
        <w:t xml:space="preserve">  Steve Craig is helping organize this one.  </w:t>
      </w:r>
      <w:r w:rsidR="00702FAD">
        <w:rPr>
          <w:rFonts w:asciiTheme="minorHAnsi" w:eastAsiaTheme="minorHAnsi" w:hAnsiTheme="minorHAnsi" w:cstheme="minorBidi"/>
          <w:sz w:val="22"/>
          <w:szCs w:val="22"/>
        </w:rPr>
        <w:t>Check Facebook or the RedCross</w:t>
      </w:r>
      <w:r w:rsidR="005A291A">
        <w:rPr>
          <w:rFonts w:asciiTheme="minorHAnsi" w:eastAsiaTheme="minorHAnsi" w:hAnsiTheme="minorHAnsi" w:cstheme="minorBidi"/>
          <w:sz w:val="22"/>
          <w:szCs w:val="22"/>
        </w:rPr>
        <w:t>.org</w:t>
      </w:r>
      <w:r w:rsidR="00702FAD">
        <w:rPr>
          <w:rFonts w:asciiTheme="minorHAnsi" w:eastAsiaTheme="minorHAnsi" w:hAnsiTheme="minorHAnsi" w:cstheme="minorBidi"/>
          <w:sz w:val="22"/>
          <w:szCs w:val="22"/>
        </w:rPr>
        <w:t xml:space="preserve"> website.</w:t>
      </w:r>
      <w:r w:rsidR="005A291A">
        <w:rPr>
          <w:rFonts w:asciiTheme="minorHAnsi" w:eastAsiaTheme="minorHAnsi" w:hAnsiTheme="minorHAnsi" w:cstheme="minorBidi"/>
          <w:sz w:val="22"/>
          <w:szCs w:val="22"/>
        </w:rPr>
        <w:t xml:space="preserve">  An appointment will be required due to COVID.  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It has been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difficult 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getting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some 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press around Laurel so hopefully event will be busy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although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we 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>only 6 have signed up.</w:t>
      </w:r>
    </w:p>
    <w:p w14:paraId="52CA9D99" w14:textId="77777777" w:rsidR="00C04529" w:rsidRPr="00B1124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7D936C90" w14:textId="420CCA94" w:rsidR="0077134E" w:rsidRDefault="0077134E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Old business: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Ice machine has been replaced.  </w:t>
      </w:r>
    </w:p>
    <w:p w14:paraId="7FC45AFD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1E05BC0A" w14:textId="7C125F63" w:rsidR="005A291A" w:rsidRDefault="005A291A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3236D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Upcoming events: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>C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r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ab feast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on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 July 24th.  Members only plus one guest.  150 tickets only. 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You h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>ave to buy from Josie Lohm</w:t>
      </w:r>
      <w:r w:rsidR="0077134E">
        <w:rPr>
          <w:rFonts w:asciiTheme="minorHAnsi" w:eastAsiaTheme="minorHAnsi" w:hAnsiTheme="minorHAnsi" w:cstheme="minorBidi"/>
          <w:sz w:val="22"/>
          <w:szCs w:val="22"/>
        </w:rPr>
        <w:t>a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>n.  $50.  Doors open at 3:30P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M</w:t>
      </w:r>
      <w:r w:rsidR="00B11249">
        <w:rPr>
          <w:rFonts w:asciiTheme="minorHAnsi" w:eastAsiaTheme="minorHAnsi" w:hAnsiTheme="minorHAnsi" w:cstheme="minorBidi"/>
          <w:sz w:val="22"/>
          <w:szCs w:val="22"/>
        </w:rPr>
        <w:t xml:space="preserve">.   </w:t>
      </w:r>
    </w:p>
    <w:p w14:paraId="7B053DF7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2A836603" w14:textId="711C1D05" w:rsidR="00072597" w:rsidRDefault="00857A36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New Business: </w:t>
      </w:r>
      <w:r w:rsidR="00C04529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 </w:t>
      </w:r>
      <w:r w:rsidR="0077134E">
        <w:rPr>
          <w:rFonts w:asciiTheme="minorHAnsi" w:eastAsiaTheme="minorHAnsi" w:hAnsiTheme="minorHAnsi" w:cstheme="minorBidi"/>
          <w:sz w:val="22"/>
          <w:szCs w:val="22"/>
        </w:rPr>
        <w:t>Constitution and bylaws.  Chris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 Davis, Rob Monko and other did a</w:t>
      </w:r>
      <w:r w:rsidR="0077134E">
        <w:rPr>
          <w:rFonts w:asciiTheme="minorHAnsi" w:eastAsiaTheme="minorHAnsi" w:hAnsiTheme="minorHAnsi" w:cstheme="minorBidi"/>
          <w:sz w:val="22"/>
          <w:szCs w:val="22"/>
        </w:rPr>
        <w:t xml:space="preserve"> lot of work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for</w:t>
      </w:r>
      <w:r w:rsidR="0077134E">
        <w:rPr>
          <w:rFonts w:asciiTheme="minorHAnsi" w:eastAsiaTheme="minorHAnsi" w:hAnsiTheme="minorHAnsi" w:cstheme="minorBidi"/>
          <w:sz w:val="22"/>
          <w:szCs w:val="22"/>
        </w:rPr>
        <w:t xml:space="preserve"> this. 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It is d</w:t>
      </w:r>
      <w:r w:rsidR="0077134E">
        <w:rPr>
          <w:rFonts w:asciiTheme="minorHAnsi" w:eastAsiaTheme="minorHAnsi" w:hAnsiTheme="minorHAnsi" w:cstheme="minorBidi"/>
          <w:sz w:val="22"/>
          <w:szCs w:val="22"/>
        </w:rPr>
        <w:t xml:space="preserve">one and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has gone </w:t>
      </w:r>
      <w:r w:rsidR="0077134E">
        <w:rPr>
          <w:rFonts w:asciiTheme="minorHAnsi" w:eastAsiaTheme="minorHAnsi" w:hAnsiTheme="minorHAnsi" w:cstheme="minorBidi"/>
          <w:sz w:val="22"/>
          <w:szCs w:val="22"/>
        </w:rPr>
        <w:t xml:space="preserve">through all legs of the legion and Joe asked for a motion to approve them.  Motion was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app</w:t>
      </w:r>
      <w:r w:rsidR="0077134E">
        <w:rPr>
          <w:rFonts w:asciiTheme="minorHAnsi" w:eastAsiaTheme="minorHAnsi" w:hAnsiTheme="minorHAnsi" w:cstheme="minorBidi"/>
          <w:sz w:val="22"/>
          <w:szCs w:val="22"/>
        </w:rPr>
        <w:t>roved.  We now have constitution and by-laws.</w:t>
      </w:r>
    </w:p>
    <w:p w14:paraId="4499C4C4" w14:textId="46DB3DAF" w:rsidR="0077134E" w:rsidRDefault="0077134E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05DF270D" w14:textId="5E924A71" w:rsidR="00072597" w:rsidRDefault="00072597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</w:rPr>
        <w:t>Sick Call:</w:t>
      </w:r>
    </w:p>
    <w:p w14:paraId="2D3EB42F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  <w:u w:val="single"/>
        </w:rPr>
      </w:pPr>
    </w:p>
    <w:p w14:paraId="6B468336" w14:textId="1C72AE6F" w:rsidR="000A2C0C" w:rsidRDefault="000A2C0C" w:rsidP="00C04529">
      <w:pPr>
        <w:pStyle w:val="NormalWeb"/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Mike Templeton’s father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passed away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49396AB" w14:textId="13272BF6" w:rsidR="000A2C0C" w:rsidRDefault="000A2C0C" w:rsidP="00C04529">
      <w:pPr>
        <w:pStyle w:val="NormalWeb"/>
        <w:numPr>
          <w:ilvl w:val="0"/>
          <w:numId w:val="7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Pat Ryan’s father passed away.  </w:t>
      </w:r>
    </w:p>
    <w:p w14:paraId="60CE4053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38685093" w14:textId="77777777" w:rsidR="00C04529" w:rsidRDefault="00072597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A2C0C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Good of the SAL:  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 xml:space="preserve">The convention is coming up in June.  Hunt Valley again this year.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It is 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 xml:space="preserve">Father’s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D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 xml:space="preserve">ay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weekend, June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 xml:space="preserve"> 18 thru 20</w:t>
      </w:r>
      <w:r w:rsidR="000A2C0C" w:rsidRPr="000A2C0C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>.  T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r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>ying to get back to normal this year with some outdoor events.  Will have W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ii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 xml:space="preserve"> bowling and golf tournament.  </w:t>
      </w:r>
      <w:r w:rsidR="000804BF">
        <w:rPr>
          <w:rFonts w:asciiTheme="minorHAnsi" w:eastAsiaTheme="minorHAnsi" w:hAnsiTheme="minorHAnsi" w:cstheme="minorBidi"/>
          <w:sz w:val="22"/>
          <w:szCs w:val="22"/>
        </w:rPr>
        <w:t>No horse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s</w:t>
      </w:r>
      <w:r w:rsidR="000804BF">
        <w:rPr>
          <w:rFonts w:asciiTheme="minorHAnsi" w:eastAsiaTheme="minorHAnsi" w:hAnsiTheme="minorHAnsi" w:cstheme="minorBidi"/>
          <w:sz w:val="22"/>
          <w:szCs w:val="22"/>
        </w:rPr>
        <w:t xml:space="preserve">hoes but we will have cornhole.  If you want to participate, let us know soon.  </w:t>
      </w:r>
      <w:r w:rsidR="000A2C0C">
        <w:rPr>
          <w:rFonts w:asciiTheme="minorHAnsi" w:eastAsiaTheme="minorHAnsi" w:hAnsiTheme="minorHAnsi" w:cstheme="minorBidi"/>
          <w:sz w:val="22"/>
          <w:szCs w:val="22"/>
        </w:rPr>
        <w:t xml:space="preserve">Please see Eddie if you are interested in going.  </w:t>
      </w:r>
    </w:p>
    <w:p w14:paraId="207230F5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6553043A" w14:textId="14E7ECC0" w:rsidR="00072597" w:rsidRDefault="000A2C0C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Convention ad book:  Eddie suggested that we put in a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full-page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ad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 Joe and Mike Obremski to advertise that they are running for statewide office. 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 xml:space="preserve"> It is ab</w:t>
      </w:r>
      <w:r w:rsidR="000804BF">
        <w:rPr>
          <w:rFonts w:asciiTheme="minorHAnsi" w:eastAsiaTheme="minorHAnsi" w:hAnsiTheme="minorHAnsi" w:cstheme="minorBidi"/>
          <w:sz w:val="22"/>
          <w:szCs w:val="22"/>
        </w:rPr>
        <w:t>out $100 for the adds.  Moti</w:t>
      </w:r>
      <w:r w:rsidR="00476898">
        <w:rPr>
          <w:rFonts w:asciiTheme="minorHAnsi" w:eastAsiaTheme="minorHAnsi" w:hAnsiTheme="minorHAnsi" w:cstheme="minorBidi"/>
          <w:sz w:val="22"/>
          <w:szCs w:val="22"/>
        </w:rPr>
        <w:t>o</w:t>
      </w:r>
      <w:r w:rsidR="000804BF">
        <w:rPr>
          <w:rFonts w:asciiTheme="minorHAnsi" w:eastAsiaTheme="minorHAnsi" w:hAnsiTheme="minorHAnsi" w:cstheme="minorBidi"/>
          <w:sz w:val="22"/>
          <w:szCs w:val="22"/>
        </w:rPr>
        <w:t xml:space="preserve">n approved.  </w:t>
      </w:r>
    </w:p>
    <w:p w14:paraId="77225B38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12919CAD" w14:textId="6386A6B0" w:rsidR="000804BF" w:rsidRDefault="000804BF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Normally we subsidize the rooms.  There is still money available via the points system.  Please see Joe and Eddie.  Still have $1000 available.  We may as well use it.  </w:t>
      </w:r>
    </w:p>
    <w:p w14:paraId="3FB5956A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3059A290" w14:textId="57CCEB1D" w:rsidR="00730E45" w:rsidRDefault="00F92BB4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635005">
        <w:rPr>
          <w:rFonts w:asciiTheme="minorHAnsi" w:eastAsiaTheme="minorHAnsi" w:hAnsiTheme="minorHAnsi" w:cstheme="minorBidi"/>
          <w:sz w:val="22"/>
          <w:szCs w:val="22"/>
          <w:u w:val="single"/>
        </w:rPr>
        <w:t>Goo</w:t>
      </w:r>
      <w:r w:rsidR="00635005" w:rsidRPr="00635005">
        <w:rPr>
          <w:rFonts w:asciiTheme="minorHAnsi" w:eastAsiaTheme="minorHAnsi" w:hAnsiTheme="minorHAnsi" w:cstheme="minorBidi"/>
          <w:sz w:val="22"/>
          <w:szCs w:val="22"/>
          <w:u w:val="single"/>
        </w:rPr>
        <w:t>d</w:t>
      </w:r>
      <w:r w:rsidRPr="00635005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 of the SAL: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Memorial Day</w:t>
      </w:r>
      <w:r w:rsidR="00730E45">
        <w:rPr>
          <w:rFonts w:asciiTheme="minorHAnsi" w:eastAsiaTheme="minorHAnsi" w:hAnsiTheme="minorHAnsi" w:cstheme="minorBidi"/>
          <w:sz w:val="22"/>
          <w:szCs w:val="22"/>
        </w:rPr>
        <w:t xml:space="preserve"> picnic:  we will have food this year, covered dishes and post will provide hamburgers and hotdogs.</w:t>
      </w:r>
    </w:p>
    <w:p w14:paraId="6B6495A5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1D583383" w14:textId="0CCDBA2E" w:rsidR="00730E45" w:rsidRDefault="00730E45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Legacy run is June 11</w:t>
      </w:r>
      <w:r w:rsidRPr="00730E45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thru 13t.  $50/bike.  T-shirts and other is available. May 15</w:t>
      </w:r>
      <w:r w:rsidRPr="00730E45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is cutof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f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to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order shirts.  $100 to sponsor this Gold Star run to get our logo on the back of the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 xml:space="preserve"> 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-shirt.  Motion was approved.  </w:t>
      </w:r>
    </w:p>
    <w:p w14:paraId="4B6C2517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45B65B88" w14:textId="758A40BF" w:rsidR="00F92BB4" w:rsidRDefault="00F92BB4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>Josie mention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>ed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that we are re-doing/improving the lounge.  Need volun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t</w:t>
      </w:r>
      <w:r>
        <w:rPr>
          <w:rFonts w:asciiTheme="minorHAnsi" w:eastAsiaTheme="minorHAnsi" w:hAnsiTheme="minorHAnsi" w:cstheme="minorBidi"/>
          <w:sz w:val="22"/>
          <w:szCs w:val="22"/>
        </w:rPr>
        <w:t>ee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 to move cabinets so we can get new floor.  Install will be 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June 6th</w:t>
      </w:r>
      <w:r>
        <w:rPr>
          <w:rFonts w:asciiTheme="minorHAnsi" w:eastAsiaTheme="minorHAnsi" w:hAnsiTheme="minorHAnsi" w:cstheme="minorBidi"/>
          <w:sz w:val="22"/>
          <w:szCs w:val="22"/>
        </w:rPr>
        <w:t>.  Sunday the 16</w:t>
      </w:r>
      <w:r w:rsidRPr="00F92BB4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is the date to move all the cabinets.  </w:t>
      </w:r>
      <w:r w:rsidR="007459CA">
        <w:rPr>
          <w:rFonts w:asciiTheme="minorHAnsi" w:eastAsiaTheme="minorHAnsi" w:hAnsiTheme="minorHAnsi" w:cstheme="minorBidi"/>
          <w:sz w:val="22"/>
          <w:szCs w:val="22"/>
        </w:rPr>
        <w:t xml:space="preserve">Coffee and donuts.  </w:t>
      </w:r>
    </w:p>
    <w:p w14:paraId="53E2DACB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51CCFDC9" w14:textId="58B0EDE0" w:rsidR="007459CA" w:rsidRDefault="007459CA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Joe:  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 xml:space="preserve"> Thanks for a great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year.  W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set records even with COVID.  Thank you to Post 60 officers for you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support.  This is last meeting for Joe and Tim Kearns. 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>Applause.</w:t>
      </w:r>
    </w:p>
    <w:p w14:paraId="6519FC4C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47A26093" w14:textId="16A28CAF" w:rsidR="00915A8E" w:rsidRDefault="00915A8E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F92BB4">
        <w:rPr>
          <w:rFonts w:asciiTheme="minorHAnsi" w:eastAsiaTheme="minorHAnsi" w:hAnsiTheme="minorHAnsi" w:cstheme="minorBidi"/>
          <w:sz w:val="22"/>
          <w:szCs w:val="22"/>
          <w:u w:val="single"/>
        </w:rPr>
        <w:t>Nominations</w:t>
      </w:r>
      <w:r w:rsidR="00635005">
        <w:rPr>
          <w:rFonts w:asciiTheme="minorHAnsi" w:eastAsiaTheme="minorHAnsi" w:hAnsiTheme="minorHAnsi" w:cstheme="minorBidi"/>
          <w:sz w:val="22"/>
          <w:szCs w:val="22"/>
          <w:u w:val="single"/>
        </w:rPr>
        <w:t xml:space="preserve"> for 2021-2022 Officers</w:t>
      </w:r>
      <w:r w:rsidRPr="00F92BB4">
        <w:rPr>
          <w:rFonts w:asciiTheme="minorHAnsi" w:eastAsiaTheme="minorHAnsi" w:hAnsiTheme="minorHAnsi" w:cstheme="minorBidi"/>
          <w:sz w:val="22"/>
          <w:szCs w:val="22"/>
          <w:u w:val="single"/>
        </w:rPr>
        <w:t>:</w:t>
      </w:r>
    </w:p>
    <w:p w14:paraId="74FBD509" w14:textId="77777777" w:rsidR="00C04529" w:rsidRPr="00F92BB4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  <w:u w:val="single"/>
        </w:rPr>
      </w:pPr>
    </w:p>
    <w:p w14:paraId="1B6C46FB" w14:textId="7C28B4B3" w:rsidR="00915A8E" w:rsidRDefault="00915A8E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Mike Obremski nominated Joe Lohman for 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So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uthern </w:t>
      </w:r>
      <w:r w:rsidR="00635005">
        <w:rPr>
          <w:rFonts w:asciiTheme="minorHAnsi" w:eastAsiaTheme="minorHAnsi" w:hAnsiTheme="minorHAnsi" w:cstheme="minorBidi"/>
          <w:sz w:val="22"/>
          <w:szCs w:val="22"/>
        </w:rPr>
        <w:t>MD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district finance officer.  Motion was seconded and accepted.</w:t>
      </w:r>
    </w:p>
    <w:p w14:paraId="40A92FBD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36B1AE4C" w14:textId="3599311D" w:rsidR="00C04529" w:rsidRDefault="00915A8E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Mike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>O</w:t>
      </w:r>
      <w:r>
        <w:rPr>
          <w:rFonts w:asciiTheme="minorHAnsi" w:eastAsiaTheme="minorHAnsi" w:hAnsiTheme="minorHAnsi" w:cstheme="minorBidi"/>
          <w:sz w:val="22"/>
          <w:szCs w:val="22"/>
        </w:rPr>
        <w:t>bremski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 xml:space="preserve"> was nominated for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2</w:t>
      </w:r>
      <w:r w:rsidRPr="00915A8E">
        <w:rPr>
          <w:rFonts w:asciiTheme="minorHAnsi" w:eastAsiaTheme="minorHAnsi" w:hAnsiTheme="minorHAnsi" w:cstheme="minorBidi"/>
          <w:sz w:val="22"/>
          <w:szCs w:val="22"/>
          <w:vertAlign w:val="superscript"/>
        </w:rPr>
        <w:t>nd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vice commander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>for Southern MD district.  Motion was seconded and accepted.</w:t>
      </w:r>
    </w:p>
    <w:p w14:paraId="50FDFC00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0ABC2E33" w14:textId="0CB340FB" w:rsidR="00915A8E" w:rsidRDefault="00915A8E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Mike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>O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bremski nominated for </w:t>
      </w:r>
      <w:r w:rsidR="00A30251">
        <w:rPr>
          <w:rFonts w:asciiTheme="minorHAnsi" w:eastAsiaTheme="minorHAnsi" w:hAnsiTheme="minorHAnsi" w:cstheme="minorBidi"/>
          <w:sz w:val="22"/>
          <w:szCs w:val="22"/>
        </w:rPr>
        <w:t>Detachment Chaplain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 xml:space="preserve">  Motion was seconded and accepted.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790B522A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3500901F" w14:textId="425C1F5A" w:rsidR="00915A8E" w:rsidRDefault="00915A8E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Adjutant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 xml:space="preserve">performed </w:t>
      </w:r>
      <w:r>
        <w:rPr>
          <w:rFonts w:asciiTheme="minorHAnsi" w:eastAsiaTheme="minorHAnsi" w:hAnsiTheme="minorHAnsi" w:cstheme="minorBidi"/>
          <w:sz w:val="22"/>
          <w:szCs w:val="22"/>
        </w:rPr>
        <w:t>nominati</w:t>
      </w:r>
      <w:r w:rsidR="000A0B5F">
        <w:rPr>
          <w:rFonts w:asciiTheme="minorHAnsi" w:eastAsiaTheme="minorHAnsi" w:hAnsiTheme="minorHAnsi" w:cstheme="minorBidi"/>
          <w:sz w:val="22"/>
          <w:szCs w:val="22"/>
        </w:rPr>
        <w:t>ons</w:t>
      </w:r>
      <w:r w:rsidR="003D16B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>for the SAL:</w:t>
      </w:r>
    </w:p>
    <w:p w14:paraId="632B908B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1927D273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Commander:  Eddie Souder</w:t>
      </w:r>
    </w:p>
    <w:p w14:paraId="27C142FF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1st Vice Commander:  Mike Obremski</w:t>
      </w:r>
    </w:p>
    <w:p w14:paraId="3C33F379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2nd Vice Commander:  vacant</w:t>
      </w:r>
    </w:p>
    <w:p w14:paraId="301043B2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3rd Vice Commander:  Don Worsham</w:t>
      </w:r>
    </w:p>
    <w:p w14:paraId="7B01DC3A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Sgt. at Arms:  Keith Hnilicka</w:t>
      </w:r>
    </w:p>
    <w:p w14:paraId="116A91BD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Finance Officer:  Rob Monko</w:t>
      </w:r>
    </w:p>
    <w:p w14:paraId="4065AC18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Chaplain:  Tony Scovitch</w:t>
      </w:r>
    </w:p>
    <w:p w14:paraId="1787E38C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Historian:  vacant</w:t>
      </w:r>
    </w:p>
    <w:p w14:paraId="533128A2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Judge Advocate:  vacant</w:t>
      </w:r>
    </w:p>
    <w:p w14:paraId="1FF0A03A" w14:textId="77777777" w:rsidR="00C04529" w:rsidRPr="00C04529" w:rsidRDefault="00C04529" w:rsidP="00C04529">
      <w:pPr>
        <w:pStyle w:val="NormalWeb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6D3F8E96" w14:textId="77777777" w:rsidR="00C04529" w:rsidRP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Squadron Executive Committee</w:t>
      </w:r>
    </w:p>
    <w:p w14:paraId="3A4DEF34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1) Charlie Turner</w:t>
      </w:r>
    </w:p>
    <w:p w14:paraId="5ADE6825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2) Chuck Gilhouse</w:t>
      </w:r>
    </w:p>
    <w:p w14:paraId="214E2D82" w14:textId="77777777" w:rsidR="00C04529" w:rsidRPr="00C04529" w:rsidRDefault="00C04529" w:rsidP="00C04529">
      <w:pPr>
        <w:pStyle w:val="NormalWeb"/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C04529">
        <w:rPr>
          <w:rFonts w:asciiTheme="minorHAnsi" w:eastAsiaTheme="minorHAnsi" w:hAnsiTheme="minorHAnsi" w:cstheme="minorBidi"/>
          <w:sz w:val="22"/>
          <w:szCs w:val="22"/>
        </w:rPr>
        <w:t>3) Dave Tyson</w:t>
      </w:r>
    </w:p>
    <w:p w14:paraId="420F8247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77FA48D9" w14:textId="37155F59" w:rsidR="00072597" w:rsidRDefault="001870F5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Motion was made to allow the adjutant to cast one unanimous vote for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unopposed ballot.  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 xml:space="preserve">Motion was approved.  </w:t>
      </w:r>
      <w:r>
        <w:rPr>
          <w:rFonts w:asciiTheme="minorHAnsi" w:eastAsiaTheme="minorHAnsi" w:hAnsiTheme="minorHAnsi" w:cstheme="minorBidi"/>
          <w:sz w:val="22"/>
          <w:szCs w:val="22"/>
        </w:rPr>
        <w:t>In</w:t>
      </w:r>
      <w:r w:rsidR="00C04529">
        <w:rPr>
          <w:rFonts w:asciiTheme="minorHAnsi" w:eastAsiaTheme="minorHAnsi" w:hAnsiTheme="minorHAnsi" w:cstheme="minorBidi"/>
          <w:sz w:val="22"/>
          <w:szCs w:val="22"/>
        </w:rPr>
        <w:t>s</w:t>
      </w:r>
      <w:r>
        <w:rPr>
          <w:rFonts w:asciiTheme="minorHAnsi" w:eastAsiaTheme="minorHAnsi" w:hAnsiTheme="minorHAnsi" w:cstheme="minorBidi"/>
          <w:sz w:val="22"/>
          <w:szCs w:val="22"/>
        </w:rPr>
        <w:t>tallation date will be June 17</w:t>
      </w:r>
      <w:r w:rsidRPr="001870F5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sz w:val="22"/>
          <w:szCs w:val="22"/>
        </w:rPr>
        <w:t>, 3</w:t>
      </w:r>
      <w:r w:rsidRPr="001870F5">
        <w:rPr>
          <w:rFonts w:asciiTheme="minorHAnsi" w:eastAsiaTheme="minorHAnsi" w:hAnsiTheme="minorHAnsi" w:cstheme="minorBidi"/>
          <w:sz w:val="22"/>
          <w:szCs w:val="22"/>
          <w:vertAlign w:val="superscript"/>
        </w:rPr>
        <w:t>rd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Thursday in June.  </w:t>
      </w:r>
    </w:p>
    <w:p w14:paraId="49F7BC63" w14:textId="77777777" w:rsidR="00C04529" w:rsidRDefault="00C04529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75462071" w14:textId="6110C536" w:rsidR="003C3928" w:rsidRDefault="003C3928" w:rsidP="00C04529">
      <w:pPr>
        <w:pStyle w:val="NormalWeb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Meeting was adjourned at </w:t>
      </w:r>
      <w:bookmarkEnd w:id="0"/>
      <w:r w:rsidR="009B7E4A">
        <w:rPr>
          <w:rFonts w:asciiTheme="minorHAnsi" w:eastAsiaTheme="minorHAnsi" w:hAnsiTheme="minorHAnsi" w:cstheme="minorBidi"/>
          <w:sz w:val="22"/>
          <w:szCs w:val="22"/>
        </w:rPr>
        <w:t>19</w:t>
      </w:r>
      <w:r w:rsidR="00EA198A">
        <w:rPr>
          <w:rFonts w:asciiTheme="minorHAnsi" w:eastAsiaTheme="minorHAnsi" w:hAnsiTheme="minorHAnsi" w:cstheme="minorBidi"/>
          <w:sz w:val="22"/>
          <w:szCs w:val="22"/>
        </w:rPr>
        <w:t>:</w:t>
      </w:r>
      <w:r w:rsidR="009B7E4A">
        <w:rPr>
          <w:rFonts w:asciiTheme="minorHAnsi" w:eastAsiaTheme="minorHAnsi" w:hAnsiTheme="minorHAnsi" w:cstheme="minorBidi"/>
          <w:sz w:val="22"/>
          <w:szCs w:val="22"/>
        </w:rPr>
        <w:t>5</w:t>
      </w:r>
      <w:r w:rsidR="00547B4B">
        <w:rPr>
          <w:rFonts w:asciiTheme="minorHAnsi" w:eastAsiaTheme="minorHAnsi" w:hAnsiTheme="minorHAnsi" w:cstheme="minorBidi"/>
          <w:sz w:val="22"/>
          <w:szCs w:val="22"/>
        </w:rPr>
        <w:t>6</w:t>
      </w:r>
    </w:p>
    <w:p w14:paraId="6EEECDF4" w14:textId="642CB351" w:rsidR="00E84425" w:rsidRDefault="00215EE6" w:rsidP="00C04529">
      <w:pPr>
        <w:contextualSpacing/>
      </w:pPr>
      <w:r>
        <w:t xml:space="preserve">Dinner was at the snack shack on the SAL.  </w:t>
      </w:r>
    </w:p>
    <w:sectPr w:rsidR="00E8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893"/>
    <w:multiLevelType w:val="hybridMultilevel"/>
    <w:tmpl w:val="AAFAE1AC"/>
    <w:lvl w:ilvl="0" w:tplc="0EECD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49F"/>
    <w:multiLevelType w:val="hybridMultilevel"/>
    <w:tmpl w:val="C95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45D"/>
    <w:multiLevelType w:val="hybridMultilevel"/>
    <w:tmpl w:val="B9EE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FEB"/>
    <w:multiLevelType w:val="hybridMultilevel"/>
    <w:tmpl w:val="96C4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7E69"/>
    <w:multiLevelType w:val="hybridMultilevel"/>
    <w:tmpl w:val="A194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05431"/>
    <w:multiLevelType w:val="hybridMultilevel"/>
    <w:tmpl w:val="4F32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2546B"/>
    <w:multiLevelType w:val="hybridMultilevel"/>
    <w:tmpl w:val="8408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28"/>
    <w:rsid w:val="000030A6"/>
    <w:rsid w:val="000066F0"/>
    <w:rsid w:val="0001289E"/>
    <w:rsid w:val="00025DAC"/>
    <w:rsid w:val="00041499"/>
    <w:rsid w:val="000463DC"/>
    <w:rsid w:val="00055F21"/>
    <w:rsid w:val="00072597"/>
    <w:rsid w:val="000804BF"/>
    <w:rsid w:val="0008090F"/>
    <w:rsid w:val="00082E02"/>
    <w:rsid w:val="00094A45"/>
    <w:rsid w:val="00096EF8"/>
    <w:rsid w:val="000A0680"/>
    <w:rsid w:val="000A0B5F"/>
    <w:rsid w:val="000A2C0C"/>
    <w:rsid w:val="000C7984"/>
    <w:rsid w:val="000D042A"/>
    <w:rsid w:val="000D203B"/>
    <w:rsid w:val="000D5221"/>
    <w:rsid w:val="000D6672"/>
    <w:rsid w:val="000E2F45"/>
    <w:rsid w:val="000E58B6"/>
    <w:rsid w:val="000F0611"/>
    <w:rsid w:val="000F0BD9"/>
    <w:rsid w:val="000F56C9"/>
    <w:rsid w:val="001013DF"/>
    <w:rsid w:val="00107B58"/>
    <w:rsid w:val="001101F9"/>
    <w:rsid w:val="00111782"/>
    <w:rsid w:val="00113A2D"/>
    <w:rsid w:val="00116776"/>
    <w:rsid w:val="00125FC3"/>
    <w:rsid w:val="001324AF"/>
    <w:rsid w:val="001537AE"/>
    <w:rsid w:val="0017689C"/>
    <w:rsid w:val="001870F5"/>
    <w:rsid w:val="00194C75"/>
    <w:rsid w:val="001961AD"/>
    <w:rsid w:val="00196A2E"/>
    <w:rsid w:val="001A72D1"/>
    <w:rsid w:val="001A7ECE"/>
    <w:rsid w:val="001B031B"/>
    <w:rsid w:val="001C059D"/>
    <w:rsid w:val="001C1241"/>
    <w:rsid w:val="001C3119"/>
    <w:rsid w:val="001C39A1"/>
    <w:rsid w:val="001C478B"/>
    <w:rsid w:val="001C7289"/>
    <w:rsid w:val="001E6A08"/>
    <w:rsid w:val="001E725F"/>
    <w:rsid w:val="001E7DAE"/>
    <w:rsid w:val="001F4D43"/>
    <w:rsid w:val="0020456A"/>
    <w:rsid w:val="00215EE6"/>
    <w:rsid w:val="00217087"/>
    <w:rsid w:val="00224217"/>
    <w:rsid w:val="002327B1"/>
    <w:rsid w:val="00251B54"/>
    <w:rsid w:val="00260992"/>
    <w:rsid w:val="002625B8"/>
    <w:rsid w:val="002674F0"/>
    <w:rsid w:val="00270072"/>
    <w:rsid w:val="00282A6E"/>
    <w:rsid w:val="002871BF"/>
    <w:rsid w:val="002932D0"/>
    <w:rsid w:val="0029580A"/>
    <w:rsid w:val="002A2203"/>
    <w:rsid w:val="002A6EE8"/>
    <w:rsid w:val="002B06FF"/>
    <w:rsid w:val="002B15C4"/>
    <w:rsid w:val="002B72E3"/>
    <w:rsid w:val="002C33B6"/>
    <w:rsid w:val="002D17C1"/>
    <w:rsid w:val="002D48DD"/>
    <w:rsid w:val="002D72D6"/>
    <w:rsid w:val="002E01B7"/>
    <w:rsid w:val="002E6412"/>
    <w:rsid w:val="00307074"/>
    <w:rsid w:val="00316CD2"/>
    <w:rsid w:val="00345593"/>
    <w:rsid w:val="00355713"/>
    <w:rsid w:val="00357D41"/>
    <w:rsid w:val="00376D23"/>
    <w:rsid w:val="003861FE"/>
    <w:rsid w:val="0038699E"/>
    <w:rsid w:val="003A6200"/>
    <w:rsid w:val="003B195E"/>
    <w:rsid w:val="003B2ED5"/>
    <w:rsid w:val="003B5C0C"/>
    <w:rsid w:val="003B603D"/>
    <w:rsid w:val="003C3928"/>
    <w:rsid w:val="003C63E6"/>
    <w:rsid w:val="003D16B0"/>
    <w:rsid w:val="003E0494"/>
    <w:rsid w:val="003E492C"/>
    <w:rsid w:val="003F35C6"/>
    <w:rsid w:val="003F41C1"/>
    <w:rsid w:val="003F476F"/>
    <w:rsid w:val="004044FF"/>
    <w:rsid w:val="00406060"/>
    <w:rsid w:val="004114C1"/>
    <w:rsid w:val="00412002"/>
    <w:rsid w:val="00412AFA"/>
    <w:rsid w:val="00427436"/>
    <w:rsid w:val="00430ED0"/>
    <w:rsid w:val="004424B3"/>
    <w:rsid w:val="004606E1"/>
    <w:rsid w:val="004657DB"/>
    <w:rsid w:val="0047007F"/>
    <w:rsid w:val="00470DC1"/>
    <w:rsid w:val="00471DF5"/>
    <w:rsid w:val="004755EB"/>
    <w:rsid w:val="00476898"/>
    <w:rsid w:val="00485953"/>
    <w:rsid w:val="00486F32"/>
    <w:rsid w:val="004A49F8"/>
    <w:rsid w:val="004A6BC9"/>
    <w:rsid w:val="004C118D"/>
    <w:rsid w:val="004C613B"/>
    <w:rsid w:val="004D52C7"/>
    <w:rsid w:val="004E2A39"/>
    <w:rsid w:val="004E68B0"/>
    <w:rsid w:val="00500D3E"/>
    <w:rsid w:val="0050179C"/>
    <w:rsid w:val="00502A23"/>
    <w:rsid w:val="005127A2"/>
    <w:rsid w:val="00512F5C"/>
    <w:rsid w:val="00521C0C"/>
    <w:rsid w:val="005310C4"/>
    <w:rsid w:val="0053546A"/>
    <w:rsid w:val="0053767B"/>
    <w:rsid w:val="00543098"/>
    <w:rsid w:val="00545477"/>
    <w:rsid w:val="00547B4B"/>
    <w:rsid w:val="00556262"/>
    <w:rsid w:val="005576C0"/>
    <w:rsid w:val="00564EA7"/>
    <w:rsid w:val="00566BD2"/>
    <w:rsid w:val="0056751B"/>
    <w:rsid w:val="00587121"/>
    <w:rsid w:val="00596CE3"/>
    <w:rsid w:val="00597DFA"/>
    <w:rsid w:val="005A291A"/>
    <w:rsid w:val="005A2DA7"/>
    <w:rsid w:val="005A3DB5"/>
    <w:rsid w:val="005A4A9E"/>
    <w:rsid w:val="005B039F"/>
    <w:rsid w:val="005B3A8D"/>
    <w:rsid w:val="005B5162"/>
    <w:rsid w:val="005C19C6"/>
    <w:rsid w:val="005D3D16"/>
    <w:rsid w:val="005D57F4"/>
    <w:rsid w:val="005E19F6"/>
    <w:rsid w:val="005E25AF"/>
    <w:rsid w:val="005F2002"/>
    <w:rsid w:val="005F55DC"/>
    <w:rsid w:val="005F5A73"/>
    <w:rsid w:val="005F72F9"/>
    <w:rsid w:val="006042DA"/>
    <w:rsid w:val="00621407"/>
    <w:rsid w:val="00622C1C"/>
    <w:rsid w:val="00626AFF"/>
    <w:rsid w:val="00635005"/>
    <w:rsid w:val="00664018"/>
    <w:rsid w:val="0067373B"/>
    <w:rsid w:val="00680956"/>
    <w:rsid w:val="00690B00"/>
    <w:rsid w:val="00696714"/>
    <w:rsid w:val="006B045E"/>
    <w:rsid w:val="006C2FFD"/>
    <w:rsid w:val="006C5038"/>
    <w:rsid w:val="006F63A1"/>
    <w:rsid w:val="00700790"/>
    <w:rsid w:val="00702FAD"/>
    <w:rsid w:val="00717362"/>
    <w:rsid w:val="0072111E"/>
    <w:rsid w:val="007230B1"/>
    <w:rsid w:val="00730E45"/>
    <w:rsid w:val="00734A35"/>
    <w:rsid w:val="00736B83"/>
    <w:rsid w:val="007375B8"/>
    <w:rsid w:val="007459CA"/>
    <w:rsid w:val="00756FD1"/>
    <w:rsid w:val="00761A37"/>
    <w:rsid w:val="00770810"/>
    <w:rsid w:val="0077134E"/>
    <w:rsid w:val="0077235E"/>
    <w:rsid w:val="00777FC1"/>
    <w:rsid w:val="0078315F"/>
    <w:rsid w:val="007863DB"/>
    <w:rsid w:val="00797486"/>
    <w:rsid w:val="007A070D"/>
    <w:rsid w:val="007C4329"/>
    <w:rsid w:val="007F5E4F"/>
    <w:rsid w:val="0080060C"/>
    <w:rsid w:val="00820BD1"/>
    <w:rsid w:val="00825BAE"/>
    <w:rsid w:val="00825EC3"/>
    <w:rsid w:val="008268A4"/>
    <w:rsid w:val="00826FB8"/>
    <w:rsid w:val="00834927"/>
    <w:rsid w:val="00834BE9"/>
    <w:rsid w:val="008463D9"/>
    <w:rsid w:val="00857A36"/>
    <w:rsid w:val="00861554"/>
    <w:rsid w:val="008615E3"/>
    <w:rsid w:val="00887B85"/>
    <w:rsid w:val="00893198"/>
    <w:rsid w:val="008932FD"/>
    <w:rsid w:val="008A6B24"/>
    <w:rsid w:val="008B5997"/>
    <w:rsid w:val="008B5F15"/>
    <w:rsid w:val="008D2858"/>
    <w:rsid w:val="008D37A0"/>
    <w:rsid w:val="008D4C45"/>
    <w:rsid w:val="008E2EDF"/>
    <w:rsid w:val="008E42B7"/>
    <w:rsid w:val="00911F8E"/>
    <w:rsid w:val="00915A8E"/>
    <w:rsid w:val="009179A6"/>
    <w:rsid w:val="00920BA8"/>
    <w:rsid w:val="00924259"/>
    <w:rsid w:val="00924764"/>
    <w:rsid w:val="00927FC3"/>
    <w:rsid w:val="00934B3E"/>
    <w:rsid w:val="00936374"/>
    <w:rsid w:val="00941E4F"/>
    <w:rsid w:val="00943859"/>
    <w:rsid w:val="00967A62"/>
    <w:rsid w:val="00976942"/>
    <w:rsid w:val="00984A89"/>
    <w:rsid w:val="00986781"/>
    <w:rsid w:val="00987222"/>
    <w:rsid w:val="00992FFE"/>
    <w:rsid w:val="00997FA1"/>
    <w:rsid w:val="009A0850"/>
    <w:rsid w:val="009A5F5E"/>
    <w:rsid w:val="009B2F8C"/>
    <w:rsid w:val="009B7E4A"/>
    <w:rsid w:val="009C2FAD"/>
    <w:rsid w:val="009D617F"/>
    <w:rsid w:val="009E1595"/>
    <w:rsid w:val="009E25DC"/>
    <w:rsid w:val="009F566A"/>
    <w:rsid w:val="009F5AD9"/>
    <w:rsid w:val="009F6190"/>
    <w:rsid w:val="009F7777"/>
    <w:rsid w:val="00A1005C"/>
    <w:rsid w:val="00A11B8E"/>
    <w:rsid w:val="00A14CEA"/>
    <w:rsid w:val="00A22A2B"/>
    <w:rsid w:val="00A30251"/>
    <w:rsid w:val="00A3168D"/>
    <w:rsid w:val="00A34E23"/>
    <w:rsid w:val="00A52A96"/>
    <w:rsid w:val="00A552AD"/>
    <w:rsid w:val="00A55492"/>
    <w:rsid w:val="00A57E3C"/>
    <w:rsid w:val="00A60B78"/>
    <w:rsid w:val="00A754C9"/>
    <w:rsid w:val="00A80D11"/>
    <w:rsid w:val="00A85A85"/>
    <w:rsid w:val="00A8679A"/>
    <w:rsid w:val="00A917C5"/>
    <w:rsid w:val="00AC70BE"/>
    <w:rsid w:val="00AF2322"/>
    <w:rsid w:val="00AF280D"/>
    <w:rsid w:val="00B02C04"/>
    <w:rsid w:val="00B040A4"/>
    <w:rsid w:val="00B073D5"/>
    <w:rsid w:val="00B11249"/>
    <w:rsid w:val="00B16B54"/>
    <w:rsid w:val="00B2099C"/>
    <w:rsid w:val="00B25B38"/>
    <w:rsid w:val="00B42FDD"/>
    <w:rsid w:val="00B53AF7"/>
    <w:rsid w:val="00B54F56"/>
    <w:rsid w:val="00B62EEE"/>
    <w:rsid w:val="00B679A5"/>
    <w:rsid w:val="00B74FE7"/>
    <w:rsid w:val="00B75D8A"/>
    <w:rsid w:val="00B7744C"/>
    <w:rsid w:val="00B8224D"/>
    <w:rsid w:val="00B83AD0"/>
    <w:rsid w:val="00B925B6"/>
    <w:rsid w:val="00BB0FEC"/>
    <w:rsid w:val="00BB250C"/>
    <w:rsid w:val="00BC7646"/>
    <w:rsid w:val="00BD1951"/>
    <w:rsid w:val="00BD7962"/>
    <w:rsid w:val="00BE2900"/>
    <w:rsid w:val="00BF1A0C"/>
    <w:rsid w:val="00C04529"/>
    <w:rsid w:val="00C0632F"/>
    <w:rsid w:val="00C07636"/>
    <w:rsid w:val="00C13F90"/>
    <w:rsid w:val="00C25345"/>
    <w:rsid w:val="00C27F7C"/>
    <w:rsid w:val="00C3236D"/>
    <w:rsid w:val="00C33862"/>
    <w:rsid w:val="00C367F3"/>
    <w:rsid w:val="00C431E6"/>
    <w:rsid w:val="00C537E1"/>
    <w:rsid w:val="00C54D9F"/>
    <w:rsid w:val="00C552D7"/>
    <w:rsid w:val="00C5595C"/>
    <w:rsid w:val="00C57400"/>
    <w:rsid w:val="00C63477"/>
    <w:rsid w:val="00C64C9D"/>
    <w:rsid w:val="00C721BA"/>
    <w:rsid w:val="00C7726C"/>
    <w:rsid w:val="00C909EA"/>
    <w:rsid w:val="00CA164E"/>
    <w:rsid w:val="00CA1F13"/>
    <w:rsid w:val="00CA2D6B"/>
    <w:rsid w:val="00CC0D24"/>
    <w:rsid w:val="00CC1F13"/>
    <w:rsid w:val="00CC2173"/>
    <w:rsid w:val="00CC63CD"/>
    <w:rsid w:val="00CD3CC1"/>
    <w:rsid w:val="00CE74D4"/>
    <w:rsid w:val="00CF0783"/>
    <w:rsid w:val="00CF3990"/>
    <w:rsid w:val="00CF3F6E"/>
    <w:rsid w:val="00D02492"/>
    <w:rsid w:val="00D0560D"/>
    <w:rsid w:val="00D14F27"/>
    <w:rsid w:val="00D15590"/>
    <w:rsid w:val="00D1639E"/>
    <w:rsid w:val="00D237ED"/>
    <w:rsid w:val="00D24087"/>
    <w:rsid w:val="00D25041"/>
    <w:rsid w:val="00D324EE"/>
    <w:rsid w:val="00D34F67"/>
    <w:rsid w:val="00D36A83"/>
    <w:rsid w:val="00D42C5D"/>
    <w:rsid w:val="00D42D59"/>
    <w:rsid w:val="00D437CC"/>
    <w:rsid w:val="00D51948"/>
    <w:rsid w:val="00D5230B"/>
    <w:rsid w:val="00D53788"/>
    <w:rsid w:val="00D6398E"/>
    <w:rsid w:val="00D73843"/>
    <w:rsid w:val="00D84024"/>
    <w:rsid w:val="00D84B2D"/>
    <w:rsid w:val="00D95F2A"/>
    <w:rsid w:val="00D96FDB"/>
    <w:rsid w:val="00DA3875"/>
    <w:rsid w:val="00DA531F"/>
    <w:rsid w:val="00DA6333"/>
    <w:rsid w:val="00DB5CFA"/>
    <w:rsid w:val="00DC3411"/>
    <w:rsid w:val="00DD3E02"/>
    <w:rsid w:val="00E17AB0"/>
    <w:rsid w:val="00E25098"/>
    <w:rsid w:val="00E41E7B"/>
    <w:rsid w:val="00E423F0"/>
    <w:rsid w:val="00E46074"/>
    <w:rsid w:val="00E5723C"/>
    <w:rsid w:val="00E5799E"/>
    <w:rsid w:val="00E603CB"/>
    <w:rsid w:val="00E6399C"/>
    <w:rsid w:val="00E6601D"/>
    <w:rsid w:val="00E71AAD"/>
    <w:rsid w:val="00E75C59"/>
    <w:rsid w:val="00E80430"/>
    <w:rsid w:val="00E84425"/>
    <w:rsid w:val="00E844AA"/>
    <w:rsid w:val="00E84DB6"/>
    <w:rsid w:val="00EA198A"/>
    <w:rsid w:val="00EA209C"/>
    <w:rsid w:val="00EB39E7"/>
    <w:rsid w:val="00EB6564"/>
    <w:rsid w:val="00EC2C74"/>
    <w:rsid w:val="00EC44C4"/>
    <w:rsid w:val="00ED06BC"/>
    <w:rsid w:val="00ED47DD"/>
    <w:rsid w:val="00EE7793"/>
    <w:rsid w:val="00EF2CE4"/>
    <w:rsid w:val="00F00F79"/>
    <w:rsid w:val="00F025AB"/>
    <w:rsid w:val="00F1453D"/>
    <w:rsid w:val="00F205A8"/>
    <w:rsid w:val="00F21283"/>
    <w:rsid w:val="00F51A29"/>
    <w:rsid w:val="00F56D9D"/>
    <w:rsid w:val="00F61C72"/>
    <w:rsid w:val="00F636E0"/>
    <w:rsid w:val="00F76274"/>
    <w:rsid w:val="00F828A6"/>
    <w:rsid w:val="00F86CD6"/>
    <w:rsid w:val="00F922EB"/>
    <w:rsid w:val="00F92BB4"/>
    <w:rsid w:val="00F93F90"/>
    <w:rsid w:val="00F95AC0"/>
    <w:rsid w:val="00F964F5"/>
    <w:rsid w:val="00FA38EF"/>
    <w:rsid w:val="00FC524A"/>
    <w:rsid w:val="00FD43C4"/>
    <w:rsid w:val="00FD4B05"/>
    <w:rsid w:val="00FE70A2"/>
    <w:rsid w:val="00FF0714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B738"/>
  <w15:chartTrackingRefBased/>
  <w15:docId w15:val="{E2D2C1C7-593B-4BEB-A53D-53DE671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2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Caslow</dc:creator>
  <cp:keywords/>
  <dc:description/>
  <cp:lastModifiedBy/>
  <cp:revision>2</cp:revision>
  <dcterms:created xsi:type="dcterms:W3CDTF">2021-06-01T20:57:00Z</dcterms:created>
  <dcterms:modified xsi:type="dcterms:W3CDTF">2021-06-01T20:57:00Z</dcterms:modified>
</cp:coreProperties>
</file>